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5E" w:rsidRPr="00A42CF2" w:rsidRDefault="00A42CF2" w:rsidP="00ED1F5E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A42CF2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занятия по лепке в первой младшей группе «Снеговик»</w:t>
      </w:r>
    </w:p>
    <w:p w:rsidR="00A42CF2" w:rsidRPr="00A42CF2" w:rsidRDefault="00A42CF2" w:rsidP="00A42C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1F5E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Цель:</w:t>
      </w:r>
      <w:r w:rsidRPr="00A42C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Закрепить умение раскатывать пластилин между ладонями круговыми движениями; лепить предмет, состоящий из трёх частей. Закрепить умение рассматривать иллюстрацию, отвечать на вопросы взрослого, узнавать и определять круглую форму предметов.</w:t>
      </w:r>
    </w:p>
    <w:p w:rsidR="00A42CF2" w:rsidRPr="00ED1F5E" w:rsidRDefault="00A42CF2" w:rsidP="00A42C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ED1F5E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Задачи:</w:t>
      </w:r>
    </w:p>
    <w:p w:rsidR="00A42CF2" w:rsidRPr="00A42CF2" w:rsidRDefault="00A42CF2" w:rsidP="00A42C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1F5E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Образовательные:</w:t>
      </w:r>
      <w:r w:rsidRPr="00A42C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формировать навыки создавать предметы, состоящие из нескольких частей, </w:t>
      </w:r>
      <w:proofErr w:type="gramStart"/>
      <w:r w:rsidRPr="00A42C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соединяя их путем прижимания друг к</w:t>
      </w:r>
      <w:proofErr w:type="gramEnd"/>
      <w:r w:rsidRPr="00A42C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другу.</w:t>
      </w:r>
    </w:p>
    <w:p w:rsidR="00A42CF2" w:rsidRPr="00A42CF2" w:rsidRDefault="00A42CF2" w:rsidP="00A42C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ED1F5E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Развивающая</w:t>
      </w:r>
      <w:proofErr w:type="gramEnd"/>
      <w:r w:rsidRPr="00ED1F5E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:</w:t>
      </w:r>
      <w:r w:rsidRPr="00A42C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развивать мелкую моторику рук, продолжать знакомить детей с предметами круглой формы, формировать интерес к лепке.</w:t>
      </w:r>
    </w:p>
    <w:p w:rsidR="00A42CF2" w:rsidRPr="00A42CF2" w:rsidRDefault="00A42CF2" w:rsidP="00A42C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1F5E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Воспитательные:</w:t>
      </w:r>
      <w:r w:rsidRPr="00A42C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формировать умение слушать и понимать вопросы взрослого, понятно отвечать на него.</w:t>
      </w:r>
    </w:p>
    <w:p w:rsidR="00A42CF2" w:rsidRPr="00A42CF2" w:rsidRDefault="00A42CF2" w:rsidP="00A42C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1F5E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Образовательные области:</w:t>
      </w:r>
      <w:r w:rsidRPr="00A42C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художественно-эстетическое развитие, социально-коммуникативное, физическое развитие.</w:t>
      </w:r>
    </w:p>
    <w:p w:rsidR="00A42CF2" w:rsidRPr="00A42CF2" w:rsidRDefault="00A42CF2" w:rsidP="00A42C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1F5E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Материалы и оборудование:</w:t>
      </w:r>
      <w:r w:rsidRPr="00A42C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картинка-снеговик, макет окна, кленки для стола, </w:t>
      </w:r>
      <w:proofErr w:type="spellStart"/>
      <w:r w:rsidRPr="00A42C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досочки</w:t>
      </w:r>
      <w:proofErr w:type="spellEnd"/>
      <w:r w:rsidRPr="00A42C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для лепки, пластилин, влажные салфетки, белые листы бумаги.</w:t>
      </w:r>
    </w:p>
    <w:p w:rsidR="00A42CF2" w:rsidRPr="00ED1F5E" w:rsidRDefault="00A42CF2" w:rsidP="00A42C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ED1F5E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Ход занятия:</w:t>
      </w:r>
    </w:p>
    <w:p w:rsidR="00A42CF2" w:rsidRPr="00ED1F5E" w:rsidRDefault="00A42CF2" w:rsidP="00ED1F5E">
      <w:pPr>
        <w:spacing w:before="225" w:after="225" w:line="240" w:lineRule="auto"/>
        <w:ind w:left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1F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Стук в окошко. </w:t>
      </w:r>
      <w:r w:rsidR="00ED1F5E" w:rsidRPr="00ED1F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                                                                        </w:t>
      </w:r>
      <w:r w:rsidRPr="00ED1F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кажется, кто-то стучится в окошко. (Дети выглядывают, смотрят во все окошки). Смотрите, у нас в группе волшебное окошко появилось</w:t>
      </w:r>
      <w:proofErr w:type="gramStart"/>
      <w:r w:rsidRPr="00ED1F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ED1F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proofErr w:type="gramStart"/>
      <w:r w:rsidRPr="00ED1F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</w:t>
      </w:r>
      <w:proofErr w:type="gramEnd"/>
      <w:r w:rsidRPr="00ED1F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акет окна) А кто это в окошко стучится, кто же к нам в гости пришел? А чтобы угадать, кто пришел, нужно отгадать загадку.</w:t>
      </w:r>
    </w:p>
    <w:p w:rsidR="00A42CF2" w:rsidRPr="00A42CF2" w:rsidRDefault="00A42CF2" w:rsidP="00A42C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42C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Ребятки, а кто умеет загадки разгадывать? А вот сейчас проверим?</w:t>
      </w:r>
    </w:p>
    <w:p w:rsidR="00A42CF2" w:rsidRPr="00ED1F5E" w:rsidRDefault="00A42CF2" w:rsidP="00A42CF2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</w:pPr>
      <w:r w:rsidRPr="00ED1F5E"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  <w:t>У него морковный нос, и к метели он привык.</w:t>
      </w:r>
    </w:p>
    <w:p w:rsidR="00A42CF2" w:rsidRPr="00ED1F5E" w:rsidRDefault="00A42CF2" w:rsidP="00A42CF2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</w:pPr>
      <w:r w:rsidRPr="00ED1F5E"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  <w:t>Любит зиму и мороз. Это белый (снеговик).</w:t>
      </w:r>
    </w:p>
    <w:p w:rsidR="00A42CF2" w:rsidRDefault="00A42CF2" w:rsidP="00A42C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42C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Показать снеговика (картинка). Ребята давайте с ним поздороваемся. </w:t>
      </w:r>
      <w:proofErr w:type="gramStart"/>
      <w:r w:rsidRPr="00A42C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</w:t>
      </w:r>
      <w:proofErr w:type="gramEnd"/>
      <w:r w:rsidRPr="00A42C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какой красивый снеговик. А давайте посмотрим, как такого красивого снеговика слепили. Из чего обычно лепят снеговика? (из снега).</w:t>
      </w:r>
    </w:p>
    <w:p w:rsidR="00ED1F5E" w:rsidRPr="00A42CF2" w:rsidRDefault="00ED1F5E" w:rsidP="00A42C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42CF2" w:rsidRPr="00A42CF2" w:rsidRDefault="00A42CF2" w:rsidP="00A42C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42C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А лепят его из снежных комочков?</w:t>
      </w:r>
    </w:p>
    <w:p w:rsidR="00A42CF2" w:rsidRPr="00A42CF2" w:rsidRDefault="00A42CF2" w:rsidP="00A42C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42C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комочки одинаковые? (большой, средний и маленький).</w:t>
      </w:r>
    </w:p>
    <w:p w:rsidR="00A42CF2" w:rsidRPr="00A42CF2" w:rsidRDefault="00A42CF2" w:rsidP="00A42C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42C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комочки снега на что похожи? (мячики, они круглые).</w:t>
      </w:r>
    </w:p>
    <w:p w:rsidR="00A42CF2" w:rsidRPr="00A42CF2" w:rsidRDefault="00ED1F5E" w:rsidP="00A42C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A42CF2" w:rsidRPr="00A42C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мы из чего в группе можем слепить снеговиков? (из пластилина).</w:t>
      </w:r>
    </w:p>
    <w:p w:rsidR="00A42CF2" w:rsidRPr="00A42CF2" w:rsidRDefault="00A42CF2" w:rsidP="00A42C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42C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смотрите какой снеговик грустный, а давайте развеселим его. Покажем, в какую игру можно поиграть со снежными комочками?</w:t>
      </w:r>
    </w:p>
    <w:p w:rsidR="00A42CF2" w:rsidRPr="00A42CF2" w:rsidRDefault="00A42CF2" w:rsidP="00A42C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ED1F5E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Физминутка</w:t>
      </w:r>
      <w:proofErr w:type="spellEnd"/>
      <w:r w:rsidRPr="00ED1F5E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:</w:t>
      </w:r>
      <w:r w:rsidRPr="00A42C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игра в снежки</w:t>
      </w:r>
      <w:proofErr w:type="gramStart"/>
      <w:r w:rsidRPr="00A42C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A42C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proofErr w:type="gramStart"/>
      <w:r w:rsidRPr="00A42C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</w:t>
      </w:r>
      <w:proofErr w:type="gramEnd"/>
      <w:r w:rsidRPr="00A42C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аготовки снежков из бумаги и бросание их друг в друга).</w:t>
      </w:r>
    </w:p>
    <w:p w:rsidR="00A42CF2" w:rsidRPr="00ED1F5E" w:rsidRDefault="00ED1F5E" w:rsidP="00ED1F5E">
      <w:pPr>
        <w:spacing w:before="225" w:after="225" w:line="240" w:lineRule="auto"/>
        <w:ind w:left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A42CF2" w:rsidRPr="00ED1F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Молодцы, как мы весело все вместе поиграли. Снеговик, немного повеселел, но ему наверно все равно немного грустно. Почему, как вы думаете? (у него нет друзей, ему скучно). А где же взять друзей для снеговика. Давайте их слепим?</w:t>
      </w:r>
    </w:p>
    <w:p w:rsidR="00A42CF2" w:rsidRPr="00A42CF2" w:rsidRDefault="00A42CF2" w:rsidP="00A42C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42C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у вас лежит на столе? (пластилин) А из него можно сделать снеговика? (да)</w:t>
      </w:r>
    </w:p>
    <w:p w:rsidR="00A42CF2" w:rsidRPr="00A42CF2" w:rsidRDefault="00A42CF2" w:rsidP="00A42C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42C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на столе у вас лежит, сколько кусочков теста, один или много? (много).</w:t>
      </w:r>
    </w:p>
    <w:p w:rsidR="00A42CF2" w:rsidRPr="00A42CF2" w:rsidRDefault="00A42CF2" w:rsidP="00A42C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42C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они одинаковые? (большой, поменьше и маленький).</w:t>
      </w:r>
    </w:p>
    <w:p w:rsidR="00A42CF2" w:rsidRPr="00A42CF2" w:rsidRDefault="00A42CF2" w:rsidP="00A42C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42C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Покажите, как вы будете их раскатывать</w:t>
      </w:r>
      <w:proofErr w:type="gramStart"/>
      <w:r w:rsidRPr="00A42C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A42C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proofErr w:type="gramStart"/>
      <w:r w:rsidRPr="00A42C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proofErr w:type="gramEnd"/>
      <w:r w:rsidRPr="00A42C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оказ в воздухе круговые движения).</w:t>
      </w:r>
    </w:p>
    <w:p w:rsidR="00A42CF2" w:rsidRPr="00A42CF2" w:rsidRDefault="00A42CF2" w:rsidP="00A42C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42C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Самостоятельная работа детей. Педагог напоминает, помогает советом, оказывает практическую помощь в соединении деталей.</w:t>
      </w:r>
    </w:p>
    <w:p w:rsidR="00A42CF2" w:rsidRPr="00A42CF2" w:rsidRDefault="00A42CF2" w:rsidP="00A42C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42C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приносят снеговиков к большому снеговику, ставят их в хоровод возле елочки, любуются на свои поделки. Смотрите, как снеговик обрадовался! Он нашел себе друзей. Ребята, снеговику жарко у нас в группе, он может растаять, пора ему отправляться к себе домой.</w:t>
      </w:r>
    </w:p>
    <w:p w:rsidR="00A42CF2" w:rsidRPr="00A42CF2" w:rsidRDefault="00A42CF2" w:rsidP="00A42C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42C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прощаются со снеговиком.</w:t>
      </w:r>
    </w:p>
    <w:p w:rsidR="00833115" w:rsidRDefault="00833115"/>
    <w:sectPr w:rsidR="00833115" w:rsidSect="00833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B6A4B"/>
    <w:multiLevelType w:val="hybridMultilevel"/>
    <w:tmpl w:val="FF82CC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F447B0"/>
    <w:multiLevelType w:val="hybridMultilevel"/>
    <w:tmpl w:val="E078E7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CF2"/>
    <w:rsid w:val="00416A2C"/>
    <w:rsid w:val="00833115"/>
    <w:rsid w:val="00A42CF2"/>
    <w:rsid w:val="00ED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15"/>
  </w:style>
  <w:style w:type="paragraph" w:styleId="1">
    <w:name w:val="heading 1"/>
    <w:basedOn w:val="a"/>
    <w:link w:val="10"/>
    <w:uiPriority w:val="9"/>
    <w:qFormat/>
    <w:rsid w:val="00A42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4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1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452</Words>
  <Characters>2582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2020-12-28T09:09:00Z</dcterms:created>
  <dcterms:modified xsi:type="dcterms:W3CDTF">2020-12-28T09:20:00Z</dcterms:modified>
</cp:coreProperties>
</file>